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r w:rsidR="00B330E1" w:rsidRPr="00B330E1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IS SOCIÁLNÍ DÁVKY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B330E1" w:rsidRPr="00B330E1">
        <w:rPr>
          <w:rFonts w:cs="Arial"/>
          <w:sz w:val="20"/>
          <w:szCs w:val="20"/>
          <w:lang w:val="en-US"/>
        </w:rPr>
        <w:t>498313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913021">
        <w:rPr>
          <w:rFonts w:ascii="Arial" w:hAnsi="Arial" w:cs="Arial"/>
          <w:b/>
          <w:sz w:val="26"/>
          <w:szCs w:val="26"/>
          <w:lang w:eastAsia="en-US" w:bidi="en-US"/>
        </w:rPr>
        <w:t>IX(D)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BD29E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913021">
        <w:rPr>
          <w:rFonts w:ascii="Arial" w:hAnsi="Arial" w:cs="Arial"/>
          <w:sz w:val="20"/>
          <w:szCs w:val="20"/>
          <w:lang w:eastAsia="en-US" w:bidi="en-US"/>
        </w:rPr>
        <w:t xml:space="preserve">23. 1. 2015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BD29E2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B330E1"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B330E1">
        <w:t xml:space="preserve"> </w:t>
      </w:r>
      <w:r w:rsidRPr="00B330E1">
        <w:rPr>
          <w:rFonts w:ascii="Arial" w:hAnsi="Arial" w:cs="Arial"/>
          <w:sz w:val="20"/>
          <w:szCs w:val="20"/>
        </w:rPr>
        <w:t>smyslu dohody o ochraně důvěrných informací, nebyl obsah dodatečných informací uveřejněn na profilu zadavatele. Úplné znění dodatečných informací bylo odesláno všem dodavatelům, jimž byly poskytnuty přílohy č. 6,</w:t>
      </w:r>
      <w:r w:rsidR="00FA37CA" w:rsidRPr="00B330E1">
        <w:rPr>
          <w:rFonts w:ascii="Arial" w:hAnsi="Arial" w:cs="Arial"/>
          <w:sz w:val="20"/>
          <w:szCs w:val="20"/>
        </w:rPr>
        <w:t xml:space="preserve"> </w:t>
      </w:r>
      <w:r w:rsidRPr="00B330E1"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331330" w:rsidRPr="00EB70BF" w:rsidRDefault="00886EB0" w:rsidP="00BD29E2">
      <w:pPr>
        <w:spacing w:before="120" w:after="120" w:line="320" w:lineRule="atLeast"/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913021">
        <w:rPr>
          <w:rFonts w:ascii="Arial" w:hAnsi="Arial" w:cs="Arial"/>
          <w:sz w:val="20"/>
          <w:szCs w:val="20"/>
          <w:lang w:eastAsia="en-US" w:bidi="en-US"/>
        </w:rPr>
        <w:t>29. 1. 2015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504390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504390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4390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1302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0E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29E2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5fay4CbzvrXFq6TXAqBlMcv16F8=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O8nKi9+55zPbzT/j+yTwV9qhxJQ=</DigestValue>
    </Reference>
  </SignedInfo>
  <SignatureValue>C3pgkuxhVrAi5XGvTzz3oRyFsmvVCIfzC/JRWoHYGzGUzw8GapWQJVgiUgQKcZDaEj+9gpbcJP0q
v8tCtENze+k7y1hhpvg5KlpFAgnwOuxEEsfnCePTL5aLch/XEdSOX1UEJkToNHeSExwPRldK83nD
/hetZic+NBsCAN7T0eCS4DuENhcWRUo0pSoXcHSY6LaJ7k0SGmEqibDvuQSMxTY+23N2HE47WcUP
sgl2DNLECbEgUaqUZR9v0U9Fu8teP21/ZqOTyZ3cri65EEyOpWiUzUoSWZcZ8JP4S22aLmGVqsiz
uj2qP4OrGlAcNvuXUgKrvjOSfldnotXGVA7RtA==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E1XGXnYrECOliv9zlprMIREeZU0=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NBrcp5VaQ7qIjDto5ukXZWVoIXY=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2rJY07YKckkgDgZrSczzru/o3CU=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9XDzewuwywnwMuNs07mpnG4YOR8=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2015-01-29T17:41:59Z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2015-01-29T17:41:59Z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4085a4f5-5f40-4143-b221-75ee5dde648a"/>
    <ds:schemaRef ds:uri="http://purl.org/dc/dcmitype/"/>
    <ds:schemaRef ds:uri="5e6c6c5c-474c-4ef7-b7d6-59a0e77cc256"/>
    <ds:schemaRef ds:uri="http://purl.org/dc/elements/1.1/"/>
    <ds:schemaRef ds:uri="8662c659-72ab-411b-b755-fbef5cbbde18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6264C63-4028-4519-90B9-2BDA1E27A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140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963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5</cp:revision>
  <cp:lastPrinted>2015-01-29T17:38:00Z</cp:lastPrinted>
  <dcterms:created xsi:type="dcterms:W3CDTF">2015-01-09T10:19:00Z</dcterms:created>
  <dcterms:modified xsi:type="dcterms:W3CDTF">2015-01-29T17:41:00Z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